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5727238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2727D6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300726" w14:textId="77777777" w:rsidR="00042BC3" w:rsidRPr="00042BC3" w:rsidRDefault="00042BC3" w:rsidP="00042BC3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Written Assessment Guide</w:t>
            </w:r>
          </w:p>
          <w:p w14:paraId="3C8EFE71" w14:textId="77777777" w:rsidR="00042BC3" w:rsidRPr="00042BC3" w:rsidRDefault="00042BC3" w:rsidP="00042BC3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for</w:t>
            </w:r>
          </w:p>
          <w:p w14:paraId="54C41362" w14:textId="27B47358" w:rsidR="00042BC3" w:rsidRPr="00042BC3" w:rsidRDefault="00042BC3" w:rsidP="00042BC3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 xml:space="preserve">“National Vocational Certificate Level 3 in </w:t>
            </w:r>
            <w:r w:rsidR="00FC3067">
              <w:rPr>
                <w:sz w:val="36"/>
                <w:szCs w:val="36"/>
              </w:rPr>
              <w:t xml:space="preserve">Garments </w:t>
            </w:r>
            <w:r w:rsidRPr="00042BC3">
              <w:rPr>
                <w:sz w:val="36"/>
                <w:szCs w:val="36"/>
              </w:rPr>
              <w:t xml:space="preserve">Manufacturing technology” </w:t>
            </w:r>
          </w:p>
          <w:p w14:paraId="01288ABF" w14:textId="77777777" w:rsidR="00042BC3" w:rsidRPr="00042BC3" w:rsidRDefault="00042BC3" w:rsidP="00042BC3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(Industrial Stitching Machine Operator)</w:t>
            </w:r>
          </w:p>
          <w:p w14:paraId="0B5F6355" w14:textId="77777777" w:rsidR="00061D7D" w:rsidRPr="009B4E61" w:rsidRDefault="00061D7D" w:rsidP="00042BC3">
            <w:pPr>
              <w:pStyle w:val="Title"/>
            </w:pPr>
          </w:p>
        </w:tc>
      </w:tr>
      <w:tr w:rsidR="00061D7D" w:rsidRPr="009B4E61" w14:paraId="239CB415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294B87A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E7618A8" w14:textId="77777777" w:rsidR="00061D7D" w:rsidRPr="009B4E61" w:rsidRDefault="00720702" w:rsidP="00720702">
            <w:pPr>
              <w:pStyle w:val="Subtitle"/>
            </w:pPr>
            <w:r>
              <w:t>12</w:t>
            </w:r>
            <w:r w:rsidR="00816F2F">
              <w:t>/</w:t>
            </w:r>
            <w:r>
              <w:t>04</w:t>
            </w:r>
            <w:r w:rsidR="00816F2F">
              <w:t>/201</w:t>
            </w:r>
            <w:r>
              <w:t>9</w:t>
            </w:r>
          </w:p>
        </w:tc>
      </w:tr>
      <w:tr w:rsidR="00061D7D" w:rsidRPr="009B4E61" w14:paraId="12B0CAEE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DB5554E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967CB5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9C891" wp14:editId="0250351A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B10C1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3CFEB69F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365C5C8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334BB8B0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26161C6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3CF0B3C9" w14:textId="77777777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6A2A34">
              <w:rPr>
                <w:sz w:val="22"/>
                <w:szCs w:val="22"/>
              </w:rPr>
              <w:t>3</w:t>
            </w:r>
            <w:r w:rsidR="00042BC3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792DEB1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71A1306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4FCB48F8" w14:textId="77777777" w:rsidR="00125D20" w:rsidRPr="00321995" w:rsidRDefault="006A2A34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44BB32A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5C93F5DB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5022BDFB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AF90184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3DBC0D07" w14:textId="77777777" w:rsidR="00566C3F" w:rsidRPr="00695181" w:rsidRDefault="00492CC1" w:rsidP="0055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Prepare prototype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24CAAEB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0245F05C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0F04818A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FDF27BE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5BB9505" w14:textId="77777777" w:rsidTr="00B07F9E">
        <w:tc>
          <w:tcPr>
            <w:tcW w:w="1271" w:type="dxa"/>
          </w:tcPr>
          <w:p w14:paraId="3AEA329F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5A4CD09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5E5AB2DA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588C3434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7EBBDAB0" w14:textId="77777777" w:rsidTr="001335F5">
        <w:trPr>
          <w:cantSplit/>
        </w:trPr>
        <w:tc>
          <w:tcPr>
            <w:tcW w:w="1271" w:type="dxa"/>
            <w:vAlign w:val="center"/>
          </w:tcPr>
          <w:p w14:paraId="5850AA65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9A5CCC5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492CC1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58AD6081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492CC1" w:rsidRPr="00FC0681">
              <w:rPr>
                <w:sz w:val="22"/>
                <w:szCs w:val="22"/>
              </w:rPr>
              <w:t>Interpret order sheet</w:t>
            </w:r>
            <w:r w:rsidR="00492CC1" w:rsidRPr="00321995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133BF5">
              <w:rPr>
                <w:sz w:val="22"/>
                <w:szCs w:val="22"/>
              </w:rPr>
              <w:t>.</w:t>
            </w:r>
          </w:p>
          <w:p w14:paraId="0E5C24E2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492CC1" w:rsidRPr="00492CC1">
              <w:rPr>
                <w:sz w:val="22"/>
                <w:szCs w:val="22"/>
              </w:rPr>
              <w:t>Make garment pattern</w:t>
            </w:r>
            <w:r w:rsidR="00492CC1">
              <w:rPr>
                <w:b/>
                <w:sz w:val="22"/>
                <w:szCs w:val="22"/>
              </w:rPr>
              <w:t xml:space="preserve"> </w:t>
            </w:r>
            <w:r w:rsidR="00492CC1" w:rsidRPr="00492CC1">
              <w:rPr>
                <w:sz w:val="22"/>
                <w:szCs w:val="22"/>
              </w:rPr>
              <w:t>for prototype</w:t>
            </w:r>
            <w:r w:rsidR="00492CC1">
              <w:rPr>
                <w:b/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C55A16" w:rsidRPr="00321995">
              <w:rPr>
                <w:sz w:val="22"/>
                <w:szCs w:val="22"/>
              </w:rPr>
              <w:t xml:space="preserve"> using appropriate method</w:t>
            </w:r>
            <w:r w:rsidR="00492CC1">
              <w:rPr>
                <w:sz w:val="22"/>
                <w:szCs w:val="22"/>
              </w:rPr>
              <w:t>.</w:t>
            </w:r>
          </w:p>
          <w:p w14:paraId="7FFFBAC7" w14:textId="77777777" w:rsidR="00133BF5" w:rsidRPr="00133BF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>Assessment Task 3</w:t>
            </w:r>
            <w:r w:rsidR="004872C3" w:rsidRPr="00133BF5">
              <w:rPr>
                <w:b/>
                <w:sz w:val="22"/>
                <w:szCs w:val="22"/>
              </w:rPr>
              <w:t>:</w:t>
            </w:r>
            <w:r w:rsidR="00133BF5" w:rsidRPr="00133BF5">
              <w:rPr>
                <w:b/>
                <w:sz w:val="22"/>
                <w:szCs w:val="22"/>
              </w:rPr>
              <w:t xml:space="preserve"> </w:t>
            </w:r>
            <w:r w:rsidR="00133BF5" w:rsidRPr="00133BF5">
              <w:rPr>
                <w:sz w:val="22"/>
                <w:szCs w:val="22"/>
              </w:rPr>
              <w:t xml:space="preserve">Perform </w:t>
            </w:r>
            <w:r w:rsidR="00492CC1">
              <w:rPr>
                <w:sz w:val="22"/>
                <w:szCs w:val="22"/>
              </w:rPr>
              <w:t xml:space="preserve">fabric cutting to make prototype </w:t>
            </w:r>
            <w:r w:rsidR="00133BF5" w:rsidRPr="00133BF5">
              <w:rPr>
                <w:sz w:val="22"/>
                <w:szCs w:val="22"/>
              </w:rPr>
              <w:t xml:space="preserve">specified by your assessor correctly using </w:t>
            </w:r>
            <w:r w:rsidR="00492CC1">
              <w:rPr>
                <w:sz w:val="22"/>
                <w:szCs w:val="22"/>
              </w:rPr>
              <w:t xml:space="preserve">suitable cutting method. </w:t>
            </w:r>
          </w:p>
          <w:p w14:paraId="10AD6BD7" w14:textId="77777777" w:rsidR="00C10878" w:rsidRDefault="00C10878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 xml:space="preserve">4: </w:t>
            </w:r>
            <w:r>
              <w:rPr>
                <w:sz w:val="22"/>
                <w:szCs w:val="22"/>
              </w:rPr>
              <w:t xml:space="preserve">Perform </w:t>
            </w:r>
            <w:r w:rsidR="00492CC1">
              <w:rPr>
                <w:sz w:val="22"/>
                <w:szCs w:val="22"/>
              </w:rPr>
              <w:t xml:space="preserve">stitching on fabric </w:t>
            </w:r>
            <w:r>
              <w:rPr>
                <w:sz w:val="22"/>
                <w:szCs w:val="22"/>
              </w:rPr>
              <w:t>specified by your assessor correctly using different</w:t>
            </w:r>
            <w:r w:rsidR="00492CC1">
              <w:rPr>
                <w:sz w:val="22"/>
                <w:szCs w:val="22"/>
              </w:rPr>
              <w:t xml:space="preserve"> types of stitching machines.</w:t>
            </w:r>
            <w:r>
              <w:rPr>
                <w:sz w:val="22"/>
                <w:szCs w:val="22"/>
              </w:rPr>
              <w:t xml:space="preserve"> </w:t>
            </w:r>
          </w:p>
          <w:p w14:paraId="680EE135" w14:textId="77777777" w:rsidR="00FB229D" w:rsidRPr="00492CC1" w:rsidRDefault="00133BF5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 w:rsidR="00C10878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: </w:t>
            </w:r>
            <w:r w:rsidR="00492CC1" w:rsidRPr="00492CC1">
              <w:rPr>
                <w:sz w:val="22"/>
                <w:szCs w:val="22"/>
              </w:rPr>
              <w:t>Perform finishing on prototype product</w:t>
            </w:r>
            <w:r w:rsidRPr="00492CC1">
              <w:rPr>
                <w:sz w:val="22"/>
                <w:szCs w:val="22"/>
              </w:rPr>
              <w:t xml:space="preserve"> </w:t>
            </w:r>
            <w:r w:rsidR="0054331A" w:rsidRPr="00492CC1">
              <w:rPr>
                <w:sz w:val="22"/>
                <w:szCs w:val="22"/>
              </w:rPr>
              <w:t>specified by your asse</w:t>
            </w:r>
            <w:r w:rsidR="0054331A" w:rsidRPr="00133BF5">
              <w:rPr>
                <w:sz w:val="22"/>
                <w:szCs w:val="22"/>
              </w:rPr>
              <w:t>ssor</w:t>
            </w:r>
            <w:r w:rsidR="003F678E">
              <w:rPr>
                <w:sz w:val="22"/>
                <w:szCs w:val="22"/>
              </w:rPr>
              <w:t xml:space="preserve"> correctly</w:t>
            </w:r>
            <w:r w:rsidR="0054331A" w:rsidRPr="00133BF5">
              <w:rPr>
                <w:sz w:val="22"/>
                <w:szCs w:val="22"/>
              </w:rPr>
              <w:t xml:space="preserve"> </w:t>
            </w:r>
            <w:r w:rsidR="00CE6EC3" w:rsidRPr="00133BF5">
              <w:rPr>
                <w:sz w:val="22"/>
                <w:szCs w:val="22"/>
              </w:rPr>
              <w:t xml:space="preserve">to meet </w:t>
            </w:r>
            <w:r w:rsidR="00492CC1">
              <w:rPr>
                <w:sz w:val="22"/>
                <w:szCs w:val="22"/>
              </w:rPr>
              <w:t xml:space="preserve">buyers’ </w:t>
            </w:r>
            <w:r w:rsidR="00CE6EC3" w:rsidRPr="00133BF5">
              <w:rPr>
                <w:sz w:val="22"/>
                <w:szCs w:val="22"/>
              </w:rPr>
              <w:t>specifications</w:t>
            </w:r>
          </w:p>
          <w:p w14:paraId="1DE2A0BF" w14:textId="77777777" w:rsidR="00492CC1" w:rsidRPr="00492CC1" w:rsidRDefault="00492CC1" w:rsidP="00FB229D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 xml:space="preserve">6: </w:t>
            </w:r>
            <w:r w:rsidRPr="00492CC1">
              <w:rPr>
                <w:sz w:val="22"/>
                <w:szCs w:val="22"/>
              </w:rPr>
              <w:t>Obtain prototype approval from supervisor for start of production specified by your assessor correctly.</w:t>
            </w:r>
          </w:p>
          <w:p w14:paraId="1A3D87D8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459135BF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6EC7B6C7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039A1F13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07C18F72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27A8C57C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0ACDAF3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525858E5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5F5000" w:rsidRPr="00FC0681">
              <w:rPr>
                <w:sz w:val="22"/>
                <w:szCs w:val="22"/>
              </w:rPr>
              <w:t>Evaluate spec sheet for sample making.</w:t>
            </w:r>
          </w:p>
          <w:p w14:paraId="22572102" w14:textId="77777777" w:rsidR="00321995" w:rsidRPr="00321995" w:rsidRDefault="002050FA" w:rsidP="005F5000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5F5000" w:rsidRPr="00FC0681">
              <w:rPr>
                <w:sz w:val="22"/>
                <w:szCs w:val="22"/>
              </w:rPr>
              <w:t>Arrange fabric,</w:t>
            </w:r>
            <w:r w:rsidR="005F5000">
              <w:rPr>
                <w:sz w:val="22"/>
                <w:szCs w:val="22"/>
              </w:rPr>
              <w:t xml:space="preserve"> </w:t>
            </w:r>
            <w:r w:rsidR="005F5000" w:rsidRPr="00FC0681">
              <w:rPr>
                <w:sz w:val="22"/>
                <w:szCs w:val="22"/>
              </w:rPr>
              <w:t>trims and accessories as per spec sheet.</w:t>
            </w:r>
          </w:p>
        </w:tc>
      </w:tr>
      <w:tr w:rsidR="002050FA" w:rsidRPr="00321995" w14:paraId="20624FEB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4AA6CB1B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BCAB54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2A996945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5F5000" w:rsidRPr="00FC0681">
              <w:rPr>
                <w:sz w:val="22"/>
                <w:szCs w:val="22"/>
              </w:rPr>
              <w:t>Collect size set details from spec sheet.</w:t>
            </w:r>
          </w:p>
          <w:p w14:paraId="5A6834F0" w14:textId="77777777" w:rsidR="005F5000" w:rsidRDefault="0013368C" w:rsidP="00AD62C1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="00E85A77" w:rsidRPr="00321995">
              <w:rPr>
                <w:b/>
                <w:sz w:val="22"/>
                <w:szCs w:val="22"/>
              </w:rPr>
              <w:t>:</w:t>
            </w:r>
            <w:r w:rsidR="00E85A77" w:rsidRPr="00321995">
              <w:rPr>
                <w:sz w:val="22"/>
                <w:szCs w:val="22"/>
              </w:rPr>
              <w:t xml:space="preserve"> </w:t>
            </w:r>
            <w:r w:rsidR="005F5000" w:rsidRPr="00FC0681">
              <w:rPr>
                <w:sz w:val="22"/>
                <w:szCs w:val="22"/>
              </w:rPr>
              <w:t>Develop pattern</w:t>
            </w:r>
            <w:r w:rsidR="005F5000">
              <w:rPr>
                <w:sz w:val="22"/>
                <w:szCs w:val="22"/>
              </w:rPr>
              <w:t xml:space="preserve"> according to the spec sheet</w:t>
            </w:r>
            <w:r w:rsidR="005F5000">
              <w:rPr>
                <w:b/>
                <w:sz w:val="22"/>
                <w:szCs w:val="22"/>
              </w:rPr>
              <w:t xml:space="preserve"> Perfor</w:t>
            </w:r>
            <w:r>
              <w:rPr>
                <w:b/>
                <w:sz w:val="22"/>
                <w:szCs w:val="22"/>
              </w:rPr>
              <w:t>mance Criteria 3</w:t>
            </w:r>
            <w:r w:rsidR="005F5000" w:rsidRPr="00321995">
              <w:rPr>
                <w:b/>
                <w:sz w:val="22"/>
                <w:szCs w:val="22"/>
              </w:rPr>
              <w:t>:</w:t>
            </w:r>
            <w:r w:rsidR="005F5000">
              <w:rPr>
                <w:b/>
                <w:sz w:val="22"/>
                <w:szCs w:val="22"/>
              </w:rPr>
              <w:t xml:space="preserve"> </w:t>
            </w:r>
            <w:r w:rsidR="005F5000" w:rsidRPr="007A113C">
              <w:rPr>
                <w:bCs/>
                <w:sz w:val="22"/>
                <w:szCs w:val="22"/>
              </w:rPr>
              <w:t>Control the measurement and the matching of the pattern pieces</w:t>
            </w:r>
          </w:p>
          <w:p w14:paraId="6AC3AFDB" w14:textId="77777777" w:rsidR="005F5000" w:rsidRDefault="0013368C" w:rsidP="00AD62C1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="005F5000" w:rsidRPr="00321995">
              <w:rPr>
                <w:b/>
                <w:sz w:val="22"/>
                <w:szCs w:val="22"/>
              </w:rPr>
              <w:t>:</w:t>
            </w:r>
            <w:r w:rsidR="005F5000">
              <w:rPr>
                <w:b/>
                <w:sz w:val="22"/>
                <w:szCs w:val="22"/>
              </w:rPr>
              <w:t xml:space="preserve"> </w:t>
            </w:r>
            <w:r w:rsidR="005F5000" w:rsidRPr="007A113C">
              <w:rPr>
                <w:sz w:val="22"/>
                <w:szCs w:val="22"/>
              </w:rPr>
              <w:t>Develop the cutting pattern including all allowances e.g. shrinkage %age, seam as per product sketch, notches and drills</w:t>
            </w:r>
          </w:p>
          <w:p w14:paraId="703E4823" w14:textId="77777777" w:rsidR="005F5000" w:rsidRPr="00321995" w:rsidRDefault="0013368C" w:rsidP="005F5000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5F5000" w:rsidRPr="00321995">
              <w:rPr>
                <w:b/>
                <w:sz w:val="22"/>
                <w:szCs w:val="22"/>
              </w:rPr>
              <w:t>:</w:t>
            </w:r>
            <w:r w:rsidR="005F5000" w:rsidRPr="007A113C">
              <w:rPr>
                <w:bCs/>
                <w:sz w:val="22"/>
                <w:szCs w:val="22"/>
              </w:rPr>
              <w:t xml:space="preserve"> Add nomenclature (pattern piece name, size, model </w:t>
            </w:r>
            <w:r w:rsidR="005F5000" w:rsidRPr="005703EF">
              <w:rPr>
                <w:bCs/>
                <w:sz w:val="22"/>
                <w:szCs w:val="22"/>
              </w:rPr>
              <w:t>name, grain line and cut information</w:t>
            </w:r>
            <w:r w:rsidR="005F5000">
              <w:rPr>
                <w:bCs/>
                <w:sz w:val="22"/>
                <w:szCs w:val="22"/>
              </w:rPr>
              <w:t>.</w:t>
            </w:r>
          </w:p>
        </w:tc>
      </w:tr>
      <w:tr w:rsidR="002050FA" w:rsidRPr="00321995" w14:paraId="01BA7308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76A09EBE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0AF6DDF5" w14:textId="77777777" w:rsidR="005F5000" w:rsidRPr="00321995" w:rsidRDefault="005F5000" w:rsidP="005F500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3BADA817" w14:textId="77777777" w:rsidR="005F5000" w:rsidRDefault="005F5000" w:rsidP="005F5000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Apply Personal P</w:t>
            </w:r>
            <w:r>
              <w:rPr>
                <w:sz w:val="22"/>
                <w:szCs w:val="22"/>
              </w:rPr>
              <w:t xml:space="preserve">rotective Equipment (PPEs) as </w:t>
            </w:r>
            <w:r w:rsidRPr="00FC0681">
              <w:rPr>
                <w:sz w:val="22"/>
                <w:szCs w:val="22"/>
              </w:rPr>
              <w:t>per job requirement.</w:t>
            </w:r>
          </w:p>
          <w:p w14:paraId="10165B04" w14:textId="77777777" w:rsidR="005F5000" w:rsidRDefault="005F5000" w:rsidP="005F5000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Identify and select fabric for prototype.</w:t>
            </w:r>
          </w:p>
          <w:p w14:paraId="44AE6811" w14:textId="77777777" w:rsidR="005F5000" w:rsidRDefault="005F5000" w:rsidP="005F5000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7A113C">
              <w:rPr>
                <w:sz w:val="22"/>
                <w:szCs w:val="22"/>
              </w:rPr>
              <w:t xml:space="preserve"> Place pattern on fabric and mark as per requirement.</w:t>
            </w:r>
          </w:p>
          <w:p w14:paraId="71DB362E" w14:textId="77777777" w:rsidR="002050FA" w:rsidRPr="005F5000" w:rsidRDefault="005F5000" w:rsidP="005F5000">
            <w:pPr>
              <w:ind w:left="720"/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Control</w:t>
            </w:r>
            <w:r w:rsidRPr="007A113C">
              <w:rPr>
                <w:sz w:val="22"/>
                <w:szCs w:val="22"/>
              </w:rPr>
              <w:t xml:space="preserve"> placement of the pattern </w:t>
            </w: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7A113C">
              <w:rPr>
                <w:sz w:val="22"/>
                <w:szCs w:val="22"/>
              </w:rPr>
              <w:t xml:space="preserve"> Cut fabric sample on marking for stitching including all notches and drills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6111F" w:rsidRPr="00321995" w14:paraId="4E799161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68DBB82B" w14:textId="77777777" w:rsidR="00F6111F" w:rsidRPr="00321995" w:rsidRDefault="00F6111F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03547A7" w14:textId="77777777" w:rsidR="00F6111F" w:rsidRPr="00321995" w:rsidRDefault="00F6111F" w:rsidP="00F6111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4</w:t>
            </w:r>
          </w:p>
          <w:p w14:paraId="270AB014" w14:textId="77777777" w:rsidR="00031F4F" w:rsidRDefault="005F5000" w:rsidP="005F5000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Prepare machine for sewing.</w:t>
            </w:r>
          </w:p>
          <w:p w14:paraId="6011C402" w14:textId="77777777" w:rsidR="00031F4F" w:rsidRPr="00031F4F" w:rsidRDefault="005F5000" w:rsidP="00031F4F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="00031F4F" w:rsidRPr="00FC0681">
              <w:rPr>
                <w:sz w:val="22"/>
                <w:szCs w:val="22"/>
              </w:rPr>
              <w:t>Arrange material for product as per spec sheet.</w:t>
            </w:r>
          </w:p>
          <w:p w14:paraId="24996B47" w14:textId="77777777" w:rsidR="005F5000" w:rsidRDefault="005F5000" w:rsidP="005F5000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 w:rsidR="00031F4F">
              <w:rPr>
                <w:b/>
                <w:sz w:val="22"/>
                <w:szCs w:val="22"/>
              </w:rPr>
              <w:t xml:space="preserve"> </w:t>
            </w:r>
            <w:r w:rsidR="00031F4F" w:rsidRPr="007A113C">
              <w:rPr>
                <w:sz w:val="22"/>
              </w:rPr>
              <w:t>Select sewing needle and sewing thread according to the sewing operation and the fabric in use</w:t>
            </w:r>
          </w:p>
          <w:p w14:paraId="2CB54182" w14:textId="77777777" w:rsidR="00031F4F" w:rsidRDefault="005F5000" w:rsidP="005F5000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="00031F4F" w:rsidRPr="00FC0681">
              <w:rPr>
                <w:sz w:val="22"/>
                <w:szCs w:val="22"/>
              </w:rPr>
              <w:t xml:space="preserve"> Sew product as per requiremen</w:t>
            </w:r>
            <w:r w:rsidR="00031F4F" w:rsidRPr="007A113C">
              <w:rPr>
                <w:sz w:val="22"/>
                <w:szCs w:val="22"/>
              </w:rPr>
              <w:t>t.</w:t>
            </w:r>
          </w:p>
          <w:p w14:paraId="409EF357" w14:textId="77777777" w:rsidR="005F5000" w:rsidRDefault="005F5000" w:rsidP="00031F4F">
            <w:pPr>
              <w:tabs>
                <w:tab w:val="left" w:pos="3555"/>
              </w:tabs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="00031F4F">
              <w:rPr>
                <w:b/>
                <w:sz w:val="22"/>
                <w:szCs w:val="22"/>
              </w:rPr>
              <w:t xml:space="preserve"> </w:t>
            </w:r>
            <w:r w:rsidR="00031F4F" w:rsidRPr="007A113C">
              <w:rPr>
                <w:sz w:val="22"/>
                <w:szCs w:val="22"/>
              </w:rPr>
              <w:t>Check sewing result according to the requirement.</w:t>
            </w:r>
            <w:r w:rsidR="00031F4F">
              <w:rPr>
                <w:b/>
                <w:sz w:val="22"/>
                <w:szCs w:val="22"/>
              </w:rPr>
              <w:tab/>
            </w:r>
          </w:p>
          <w:p w14:paraId="2CEA25A7" w14:textId="77777777" w:rsidR="00031F4F" w:rsidRDefault="005F5000" w:rsidP="00031F4F">
            <w:pPr>
              <w:ind w:firstLine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="00031F4F" w:rsidRPr="00FC0681">
              <w:rPr>
                <w:sz w:val="22"/>
                <w:szCs w:val="22"/>
              </w:rPr>
              <w:t xml:space="preserve"> Take corr</w:t>
            </w:r>
            <w:r w:rsidR="00031F4F">
              <w:rPr>
                <w:sz w:val="22"/>
                <w:szCs w:val="22"/>
              </w:rPr>
              <w:t>ective measure for faults occur</w:t>
            </w:r>
          </w:p>
          <w:p w14:paraId="2DB3315D" w14:textId="77777777" w:rsidR="00F6111F" w:rsidRPr="00031F4F" w:rsidRDefault="00031F4F" w:rsidP="00031F4F">
            <w:pPr>
              <w:ind w:firstLine="720"/>
              <w:rPr>
                <w:sz w:val="22"/>
                <w:szCs w:val="22"/>
              </w:rPr>
            </w:pPr>
            <w:r w:rsidRPr="00FC0681">
              <w:rPr>
                <w:sz w:val="22"/>
                <w:szCs w:val="22"/>
              </w:rPr>
              <w:t>during sewing if required.</w:t>
            </w:r>
          </w:p>
        </w:tc>
      </w:tr>
      <w:tr w:rsidR="00F6111F" w:rsidRPr="00321995" w14:paraId="3988330F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28CB12DA" w14:textId="77777777" w:rsidR="00F6111F" w:rsidRPr="00321995" w:rsidRDefault="00F6111F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19EFC28" w14:textId="77777777" w:rsidR="00F6111F" w:rsidRPr="00321995" w:rsidRDefault="00F6111F" w:rsidP="00F6111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5</w:t>
            </w:r>
          </w:p>
          <w:p w14:paraId="1B3C3E89" w14:textId="77777777" w:rsidR="00031F4F" w:rsidRPr="00321995" w:rsidRDefault="00031F4F" w:rsidP="00031F4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Perform cropping, checking and pressing as per SOP.</w:t>
            </w:r>
            <w:r w:rsidRPr="00321995">
              <w:rPr>
                <w:sz w:val="22"/>
                <w:szCs w:val="22"/>
              </w:rPr>
              <w:t xml:space="preserve"> </w:t>
            </w:r>
          </w:p>
          <w:p w14:paraId="7137C37E" w14:textId="77777777" w:rsidR="00031F4F" w:rsidRDefault="00031F4F" w:rsidP="00031F4F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Perform folding and packing as per requirement.</w:t>
            </w:r>
          </w:p>
          <w:p w14:paraId="03539BAF" w14:textId="77777777" w:rsidR="00F6111F" w:rsidRPr="00031F4F" w:rsidRDefault="00031F4F" w:rsidP="00031F4F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Prepare Quality Control (QC) report.</w:t>
            </w:r>
          </w:p>
        </w:tc>
      </w:tr>
      <w:tr w:rsidR="00031F4F" w:rsidRPr="00321995" w14:paraId="4F02CA76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391B9FEB" w14:textId="77777777" w:rsidR="00031F4F" w:rsidRPr="00321995" w:rsidRDefault="00031F4F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3D2C034" w14:textId="77777777" w:rsidR="00031F4F" w:rsidRPr="00321995" w:rsidRDefault="00031F4F" w:rsidP="00031F4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6</w:t>
            </w:r>
          </w:p>
          <w:p w14:paraId="77246FD1" w14:textId="77777777" w:rsidR="00031F4F" w:rsidRDefault="00031F4F" w:rsidP="00031F4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Examine stitched sample as per spec sheet / standards.</w:t>
            </w:r>
          </w:p>
          <w:p w14:paraId="4BE2988A" w14:textId="77777777" w:rsidR="00031F4F" w:rsidRPr="00031F4F" w:rsidRDefault="00031F4F" w:rsidP="00031F4F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bCs/>
                <w:sz w:val="22"/>
                <w:szCs w:val="22"/>
              </w:rPr>
              <w:t>Review QC report for final approval.</w:t>
            </w:r>
          </w:p>
        </w:tc>
      </w:tr>
      <w:tr w:rsidR="00B10B1E" w:rsidRPr="00321995" w14:paraId="281E43B8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391DF306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D010512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3B2C5FDA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070214">
              <w:rPr>
                <w:sz w:val="22"/>
                <w:szCs w:val="22"/>
              </w:rPr>
              <w:t>picture of</w:t>
            </w:r>
            <w:r w:rsidR="004C6EC4">
              <w:rPr>
                <w:sz w:val="22"/>
                <w:szCs w:val="22"/>
              </w:rPr>
              <w:t xml:space="preserve"> arranging accessories according to order sheet.</w:t>
            </w:r>
            <w:r w:rsidR="004B6F74">
              <w:rPr>
                <w:sz w:val="22"/>
                <w:szCs w:val="22"/>
              </w:rPr>
              <w:t xml:space="preserve"> </w:t>
            </w:r>
          </w:p>
          <w:p w14:paraId="3065FFA5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4C6EC4">
              <w:rPr>
                <w:sz w:val="22"/>
                <w:szCs w:val="22"/>
              </w:rPr>
              <w:t>of developed pattern.</w:t>
            </w:r>
          </w:p>
          <w:p w14:paraId="540D216D" w14:textId="77777777" w:rsidR="00AA165F" w:rsidRDefault="00B10B1E" w:rsidP="00AA165F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C6EC4">
              <w:rPr>
                <w:sz w:val="22"/>
                <w:szCs w:val="22"/>
              </w:rPr>
              <w:t xml:space="preserve"> of fabric cutting as per pattern</w:t>
            </w:r>
            <w:r w:rsidR="00AA165F">
              <w:rPr>
                <w:sz w:val="22"/>
                <w:szCs w:val="22"/>
              </w:rPr>
              <w:t>.</w:t>
            </w:r>
          </w:p>
          <w:p w14:paraId="16C82D30" w14:textId="77777777" w:rsidR="00AA165F" w:rsidRDefault="00AA165F" w:rsidP="00AA165F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 w:rsidR="000B38CD"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 xml:space="preserve"> for the evaluation of portfolio: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 w:rsidR="004C6EC4">
              <w:rPr>
                <w:sz w:val="22"/>
                <w:szCs w:val="22"/>
              </w:rPr>
              <w:t>of stitched fabric for prototype.</w:t>
            </w:r>
            <w:r>
              <w:rPr>
                <w:sz w:val="22"/>
                <w:szCs w:val="22"/>
              </w:rPr>
              <w:t>.</w:t>
            </w:r>
          </w:p>
          <w:p w14:paraId="187A5512" w14:textId="77777777" w:rsidR="00B10B1E" w:rsidRPr="00321995" w:rsidRDefault="000B38CD" w:rsidP="00070214">
            <w:pPr>
              <w:keepNext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Performance criteria 5</w:t>
            </w:r>
            <w:r w:rsidR="00AA165F" w:rsidRPr="00584CE1">
              <w:rPr>
                <w:sz w:val="22"/>
                <w:szCs w:val="22"/>
                <w:u w:val="single"/>
              </w:rPr>
              <w:t xml:space="preserve"> for the evaluation of portfolio:</w:t>
            </w:r>
            <w:r w:rsidR="00AA165F" w:rsidRPr="00321995">
              <w:rPr>
                <w:sz w:val="22"/>
                <w:szCs w:val="22"/>
              </w:rPr>
              <w:t xml:space="preserve"> Diary log of practical work </w:t>
            </w:r>
            <w:r w:rsidR="004C6EC4">
              <w:rPr>
                <w:sz w:val="22"/>
                <w:szCs w:val="22"/>
              </w:rPr>
              <w:t>of finished garment.</w:t>
            </w:r>
          </w:p>
        </w:tc>
      </w:tr>
    </w:tbl>
    <w:p w14:paraId="2C18BBD1" w14:textId="77777777" w:rsidR="005D1708" w:rsidRDefault="005D1708" w:rsidP="00391ADD">
      <w:pPr>
        <w:keepNext/>
        <w:jc w:val="right"/>
      </w:pPr>
    </w:p>
    <w:p w14:paraId="4BEA0FD3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</w:t>
      </w:r>
      <w:proofErr w:type="spellStart"/>
      <w:r w:rsidRPr="005D1708">
        <w:rPr>
          <w:i/>
        </w:rPr>
        <w:t>on</w:t>
      </w:r>
      <w:r w:rsidR="002050FA">
        <w:rPr>
          <w:i/>
        </w:rPr>
        <w:t>following</w:t>
      </w:r>
      <w:proofErr w:type="spellEnd"/>
      <w:r w:rsidR="002050FA">
        <w:rPr>
          <w:i/>
        </w:rPr>
        <w:t xml:space="preserve"> </w:t>
      </w:r>
      <w:r w:rsidRPr="005D1708">
        <w:rPr>
          <w:i/>
        </w:rPr>
        <w:t>page</w:t>
      </w:r>
    </w:p>
    <w:p w14:paraId="6D6DF5C1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29EAEE02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2E79E0BB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4AF23E7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E0110B7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27373B41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4B99F0A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0171414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206A2E1E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2477E920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622AE780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CE90329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544332F1" w14:textId="77777777" w:rsidTr="007C07E4">
        <w:tc>
          <w:tcPr>
            <w:tcW w:w="9468" w:type="dxa"/>
            <w:gridSpan w:val="9"/>
            <w:vAlign w:val="center"/>
          </w:tcPr>
          <w:p w14:paraId="23000EC4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3959C84E" w14:textId="77777777" w:rsidTr="001335F5">
        <w:tc>
          <w:tcPr>
            <w:tcW w:w="3156" w:type="dxa"/>
            <w:gridSpan w:val="2"/>
            <w:vAlign w:val="center"/>
          </w:tcPr>
          <w:p w14:paraId="31063B2B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7189E83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685E2C7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3B746D11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466344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FF0366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63C02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56CF2428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3AAEEC4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F96C60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463882F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10517F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139E7280" w14:textId="77777777" w:rsidTr="00070214">
        <w:tc>
          <w:tcPr>
            <w:tcW w:w="3156" w:type="dxa"/>
            <w:gridSpan w:val="2"/>
            <w:vAlign w:val="center"/>
          </w:tcPr>
          <w:p w14:paraId="7C88E9F5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B845DE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0144C1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5B856B6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E3791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A8E2F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0A16CF88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8244CAE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0B37895D" w14:textId="77777777" w:rsidTr="001335F5">
        <w:tc>
          <w:tcPr>
            <w:tcW w:w="3156" w:type="dxa"/>
            <w:gridSpan w:val="2"/>
            <w:vAlign w:val="center"/>
          </w:tcPr>
          <w:p w14:paraId="409B5052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1653FFE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454C3D2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E9333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5FB73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040C0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C4E339F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F1F34C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00F22C88" w14:textId="77777777" w:rsidTr="001335F5">
        <w:tc>
          <w:tcPr>
            <w:tcW w:w="3156" w:type="dxa"/>
            <w:gridSpan w:val="2"/>
            <w:vAlign w:val="center"/>
          </w:tcPr>
          <w:p w14:paraId="6C9D5F9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C68330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479E54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35F053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6F577F51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0ABC480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7424FDDA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4A2B79F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A31B4C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692D3295" w14:textId="77777777" w:rsidTr="00584CE1">
        <w:trPr>
          <w:trHeight w:val="300"/>
        </w:trPr>
        <w:tc>
          <w:tcPr>
            <w:tcW w:w="9464" w:type="dxa"/>
            <w:gridSpan w:val="7"/>
          </w:tcPr>
          <w:p w14:paraId="3D5B0DCC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Each Assessment Task (with performance criteria)</w:t>
            </w:r>
          </w:p>
        </w:tc>
      </w:tr>
      <w:tr w:rsidR="00B15FAB" w:rsidRPr="00321995" w14:paraId="3E465B64" w14:textId="77777777" w:rsidTr="00584CE1">
        <w:trPr>
          <w:trHeight w:val="300"/>
        </w:trPr>
        <w:tc>
          <w:tcPr>
            <w:tcW w:w="4248" w:type="dxa"/>
            <w:gridSpan w:val="3"/>
          </w:tcPr>
          <w:p w14:paraId="05FA786A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4EA3EC4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5976D140" w14:textId="77777777" w:rsidR="00B15FAB" w:rsidRPr="00070214" w:rsidRDefault="00070214" w:rsidP="00070214">
            <w:pPr>
              <w:rPr>
                <w:b/>
                <w:sz w:val="22"/>
                <w:szCs w:val="22"/>
              </w:rPr>
            </w:pPr>
            <w:r w:rsidRPr="00070214">
              <w:rPr>
                <w:sz w:val="22"/>
                <w:szCs w:val="22"/>
              </w:rPr>
              <w:t>Interpret order sheet specified by your assessor correctly.</w:t>
            </w:r>
          </w:p>
        </w:tc>
      </w:tr>
      <w:tr w:rsidR="00B15FAB" w:rsidRPr="00321995" w14:paraId="4DDA8BA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C2CEEA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CD83D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48C2C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64173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996424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42CE2E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90AAD0F" w14:textId="77777777" w:rsidR="004D0848" w:rsidRPr="00584CE1" w:rsidRDefault="00035C20" w:rsidP="00035C20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Evaluate spec sheet for sample making.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99E082C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EAC2CCB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E3F330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0156E1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788AD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F73EC31" w14:textId="77777777" w:rsidR="004D0848" w:rsidRPr="00584CE1" w:rsidRDefault="00035C20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Arrange fabric,</w:t>
            </w:r>
            <w:r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trims and accessories as per spec sheet.</w:t>
            </w:r>
          </w:p>
        </w:tc>
        <w:tc>
          <w:tcPr>
            <w:tcW w:w="632" w:type="dxa"/>
            <w:vAlign w:val="center"/>
          </w:tcPr>
          <w:p w14:paraId="2D38FEBA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E90E0C3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70B85B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1F72F0A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12DFD97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C666665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78821B3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15386A57" w14:textId="77777777" w:rsidTr="001335F5">
        <w:trPr>
          <w:trHeight w:val="300"/>
        </w:trPr>
        <w:tc>
          <w:tcPr>
            <w:tcW w:w="4248" w:type="dxa"/>
            <w:gridSpan w:val="3"/>
          </w:tcPr>
          <w:p w14:paraId="5C818560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6FE69A4D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7CBA616C" w14:textId="77777777" w:rsidR="00AC0F48" w:rsidRPr="00321995" w:rsidRDefault="00070214" w:rsidP="00835B8B">
            <w:pPr>
              <w:keepNext/>
              <w:rPr>
                <w:sz w:val="22"/>
              </w:rPr>
            </w:pPr>
            <w:r w:rsidRPr="00070214">
              <w:rPr>
                <w:sz w:val="22"/>
                <w:szCs w:val="22"/>
              </w:rPr>
              <w:t>Make garment pattern</w:t>
            </w:r>
            <w:r w:rsidRPr="00070214">
              <w:rPr>
                <w:b/>
                <w:sz w:val="22"/>
                <w:szCs w:val="22"/>
              </w:rPr>
              <w:t xml:space="preserve"> </w:t>
            </w:r>
            <w:r w:rsidRPr="00070214">
              <w:rPr>
                <w:sz w:val="22"/>
                <w:szCs w:val="22"/>
              </w:rPr>
              <w:t>for prototype</w:t>
            </w:r>
            <w:r w:rsidRPr="00070214">
              <w:rPr>
                <w:b/>
                <w:sz w:val="22"/>
                <w:szCs w:val="22"/>
              </w:rPr>
              <w:t xml:space="preserve"> </w:t>
            </w:r>
            <w:r w:rsidRPr="00070214">
              <w:rPr>
                <w:sz w:val="22"/>
                <w:szCs w:val="22"/>
              </w:rPr>
              <w:t>specified by your assessor correctly using appropriate method.</w:t>
            </w:r>
          </w:p>
        </w:tc>
      </w:tr>
      <w:tr w:rsidR="00AC0F48" w:rsidRPr="00321995" w14:paraId="31CC1EAF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0545A0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0FABB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3C7E01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BAA80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13368C" w:rsidRPr="00321995" w14:paraId="3051FDC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EC1DDC3" w14:textId="77777777" w:rsidR="0013368C" w:rsidRPr="00321995" w:rsidRDefault="0013368C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E6578E6" w14:textId="77777777" w:rsidR="0013368C" w:rsidRPr="004D0848" w:rsidRDefault="0013368C" w:rsidP="009916D2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Collect size set details from spec sheet.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5DC0185" w14:textId="77777777" w:rsidR="0013368C" w:rsidRDefault="0013368C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4332FCC" w14:textId="77777777" w:rsidR="0013368C" w:rsidRDefault="0013368C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ABD6ED6" w14:textId="77777777" w:rsidR="0013368C" w:rsidRPr="00321995" w:rsidRDefault="0013368C" w:rsidP="006F7B8F">
            <w:pPr>
              <w:keepNext/>
              <w:rPr>
                <w:sz w:val="22"/>
              </w:rPr>
            </w:pPr>
          </w:p>
        </w:tc>
      </w:tr>
      <w:tr w:rsidR="0013368C" w:rsidRPr="00321995" w14:paraId="1FFE70E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480B22C" w14:textId="77777777" w:rsidR="0013368C" w:rsidRPr="00321995" w:rsidRDefault="0013368C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84032C0" w14:textId="77777777" w:rsidR="0013368C" w:rsidRPr="00321995" w:rsidRDefault="0013368C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Develop pattern</w:t>
            </w:r>
            <w:r>
              <w:rPr>
                <w:sz w:val="22"/>
                <w:szCs w:val="22"/>
              </w:rPr>
              <w:t xml:space="preserve"> according to the spec sheet</w:t>
            </w:r>
          </w:p>
        </w:tc>
        <w:tc>
          <w:tcPr>
            <w:tcW w:w="632" w:type="dxa"/>
            <w:vAlign w:val="center"/>
          </w:tcPr>
          <w:p w14:paraId="01E7D7C1" w14:textId="77777777" w:rsidR="0013368C" w:rsidRDefault="0013368C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64CBF16" w14:textId="77777777" w:rsidR="0013368C" w:rsidRDefault="0013368C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94B7CC5" w14:textId="77777777" w:rsidR="0013368C" w:rsidRPr="00321995" w:rsidRDefault="0013368C" w:rsidP="006F7B8F">
            <w:pPr>
              <w:keepNext/>
              <w:rPr>
                <w:sz w:val="22"/>
              </w:rPr>
            </w:pPr>
          </w:p>
        </w:tc>
      </w:tr>
      <w:tr w:rsidR="0013368C" w:rsidRPr="00321995" w14:paraId="4F7B711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F3D1D02" w14:textId="77777777" w:rsidR="0013368C" w:rsidRPr="00321995" w:rsidRDefault="0013368C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68EDB8C" w14:textId="77777777" w:rsidR="0013368C" w:rsidRPr="00321995" w:rsidRDefault="0013368C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A113C">
              <w:rPr>
                <w:bCs/>
                <w:sz w:val="22"/>
                <w:szCs w:val="22"/>
              </w:rPr>
              <w:t>Control the measurement and the matching of the pattern pieces</w:t>
            </w:r>
          </w:p>
        </w:tc>
        <w:tc>
          <w:tcPr>
            <w:tcW w:w="632" w:type="dxa"/>
            <w:vAlign w:val="center"/>
          </w:tcPr>
          <w:p w14:paraId="11897396" w14:textId="77777777" w:rsidR="0013368C" w:rsidRDefault="0013368C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1240048" w14:textId="77777777" w:rsidR="0013368C" w:rsidRDefault="0013368C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D2BAC3D" w14:textId="77777777" w:rsidR="0013368C" w:rsidRPr="00321995" w:rsidRDefault="0013368C" w:rsidP="006F7B8F">
            <w:pPr>
              <w:keepNext/>
              <w:rPr>
                <w:sz w:val="22"/>
              </w:rPr>
            </w:pPr>
          </w:p>
        </w:tc>
      </w:tr>
      <w:tr w:rsidR="0013368C" w:rsidRPr="00321995" w14:paraId="6D5C9FD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DAE1310" w14:textId="77777777" w:rsidR="0013368C" w:rsidRPr="00321995" w:rsidRDefault="0013368C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A1E1DE3" w14:textId="77777777" w:rsidR="0013368C" w:rsidRPr="00321995" w:rsidRDefault="0013368C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A113C">
              <w:rPr>
                <w:sz w:val="22"/>
                <w:szCs w:val="22"/>
              </w:rPr>
              <w:t>Develop the cutting pattern including all allowances e.g. shrinkage %age, seam as per product sketch, notches and drills</w:t>
            </w:r>
          </w:p>
        </w:tc>
        <w:tc>
          <w:tcPr>
            <w:tcW w:w="632" w:type="dxa"/>
            <w:vAlign w:val="center"/>
          </w:tcPr>
          <w:p w14:paraId="606D5578" w14:textId="77777777" w:rsidR="0013368C" w:rsidRDefault="0013368C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D74CBC9" w14:textId="77777777" w:rsidR="0013368C" w:rsidRDefault="0013368C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4BACD23" w14:textId="77777777" w:rsidR="0013368C" w:rsidRPr="00321995" w:rsidRDefault="0013368C" w:rsidP="006F7B8F">
            <w:pPr>
              <w:keepNext/>
              <w:rPr>
                <w:sz w:val="22"/>
              </w:rPr>
            </w:pPr>
          </w:p>
        </w:tc>
      </w:tr>
      <w:tr w:rsidR="0013368C" w:rsidRPr="00321995" w14:paraId="3202D3F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56DCD8F" w14:textId="77777777" w:rsidR="0013368C" w:rsidRPr="00321995" w:rsidRDefault="0013368C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3073AC8F" w14:textId="77777777" w:rsidR="0013368C" w:rsidRPr="00321995" w:rsidRDefault="0013368C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7A113C">
              <w:rPr>
                <w:bCs/>
                <w:sz w:val="22"/>
                <w:szCs w:val="22"/>
              </w:rPr>
              <w:t xml:space="preserve"> Add nomenclature (pattern piece name, size, model </w:t>
            </w:r>
            <w:r w:rsidRPr="005703EF">
              <w:rPr>
                <w:bCs/>
                <w:sz w:val="22"/>
                <w:szCs w:val="22"/>
              </w:rPr>
              <w:t>name, grain line and cut information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0AFB9F9" w14:textId="77777777" w:rsidR="0013368C" w:rsidRDefault="0013368C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07E5EFF" w14:textId="77777777" w:rsidR="0013368C" w:rsidRDefault="0013368C" w:rsidP="00703696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B0F38CD" w14:textId="77777777" w:rsidR="0013368C" w:rsidRPr="00321995" w:rsidRDefault="0013368C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2064F2BE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18B3746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4D45245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5BC1160C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214020FC" w14:textId="77777777" w:rsidTr="001335F5">
        <w:trPr>
          <w:trHeight w:val="300"/>
        </w:trPr>
        <w:tc>
          <w:tcPr>
            <w:tcW w:w="4248" w:type="dxa"/>
            <w:gridSpan w:val="3"/>
          </w:tcPr>
          <w:p w14:paraId="1977BEF3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21E53C08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723CCAE1" w14:textId="77777777" w:rsidR="00AC0F48" w:rsidRPr="00321995" w:rsidRDefault="00070214" w:rsidP="004D0848">
            <w:pPr>
              <w:keepNext/>
              <w:rPr>
                <w:sz w:val="22"/>
              </w:rPr>
            </w:pPr>
            <w:r w:rsidRPr="00070214">
              <w:rPr>
                <w:sz w:val="22"/>
                <w:szCs w:val="22"/>
              </w:rPr>
              <w:t>Perform fabric cutting to make prototype specified by your assessor correctly using suitable cutting method.</w:t>
            </w:r>
          </w:p>
        </w:tc>
      </w:tr>
      <w:tr w:rsidR="00AC0F48" w:rsidRPr="00321995" w14:paraId="27BC5DB2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43E3824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FC99B0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A0E24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14D85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2FC860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0633236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89EC19" w14:textId="77777777" w:rsidR="004D0848" w:rsidRPr="00164CD1" w:rsidRDefault="0013368C" w:rsidP="00115A80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Apply Personal P</w:t>
            </w:r>
            <w:r>
              <w:rPr>
                <w:sz w:val="22"/>
                <w:szCs w:val="22"/>
              </w:rPr>
              <w:t xml:space="preserve">rotective Equipment (PPEs) as </w:t>
            </w:r>
            <w:r w:rsidRPr="00FC0681">
              <w:rPr>
                <w:sz w:val="22"/>
                <w:szCs w:val="22"/>
              </w:rPr>
              <w:t>per job requirement.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E337AE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7FF203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18413E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8058A5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CAE466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4CEEBE7" w14:textId="77777777" w:rsidR="004D0848" w:rsidRPr="00321995" w:rsidRDefault="0013368C" w:rsidP="00E75F2E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Identify and select fabric for prototype.</w:t>
            </w:r>
          </w:p>
        </w:tc>
        <w:tc>
          <w:tcPr>
            <w:tcW w:w="632" w:type="dxa"/>
            <w:vAlign w:val="center"/>
          </w:tcPr>
          <w:p w14:paraId="513CCFB7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4F96E4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009837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B7763B7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7989C65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4B4AD66" w14:textId="77777777" w:rsidR="004D0848" w:rsidRPr="00321995" w:rsidRDefault="0013368C" w:rsidP="0013368C">
            <w:pPr>
              <w:keepNext/>
              <w:tabs>
                <w:tab w:val="left" w:pos="1110"/>
              </w:tabs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7A113C">
              <w:rPr>
                <w:sz w:val="22"/>
                <w:szCs w:val="22"/>
              </w:rPr>
              <w:t xml:space="preserve"> Place pattern on fabric and mark as per requirement.</w:t>
            </w:r>
          </w:p>
        </w:tc>
        <w:tc>
          <w:tcPr>
            <w:tcW w:w="632" w:type="dxa"/>
            <w:vAlign w:val="center"/>
          </w:tcPr>
          <w:p w14:paraId="026D12A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D722A8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FD7237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D646B4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E395020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37C3C400" w14:textId="77777777" w:rsidR="004D0848" w:rsidRPr="00321995" w:rsidRDefault="0013368C" w:rsidP="00E75F2E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Control</w:t>
            </w:r>
            <w:r w:rsidRPr="007A113C">
              <w:rPr>
                <w:sz w:val="22"/>
                <w:szCs w:val="22"/>
              </w:rPr>
              <w:t xml:space="preserve"> placement of the pattern</w:t>
            </w:r>
          </w:p>
        </w:tc>
        <w:tc>
          <w:tcPr>
            <w:tcW w:w="632" w:type="dxa"/>
            <w:vAlign w:val="center"/>
          </w:tcPr>
          <w:p w14:paraId="6C430ED0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39C211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7AE865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13368C" w:rsidRPr="00321995" w14:paraId="68372AF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0757611" w14:textId="77777777" w:rsidR="0013368C" w:rsidRDefault="0013368C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053F1EDB" w14:textId="77777777" w:rsidR="0013368C" w:rsidRPr="00321995" w:rsidRDefault="0013368C" w:rsidP="00E75F2E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7A113C">
              <w:rPr>
                <w:sz w:val="22"/>
                <w:szCs w:val="22"/>
              </w:rPr>
              <w:t xml:space="preserve"> Cut fabric sample on marking for stitching including all notches and drills</w:t>
            </w:r>
          </w:p>
        </w:tc>
        <w:tc>
          <w:tcPr>
            <w:tcW w:w="632" w:type="dxa"/>
            <w:vAlign w:val="center"/>
          </w:tcPr>
          <w:p w14:paraId="618F5F45" w14:textId="77777777" w:rsidR="0013368C" w:rsidRPr="006E047B" w:rsidRDefault="0013368C" w:rsidP="004D0848">
            <w:pPr>
              <w:jc w:val="center"/>
              <w:rPr>
                <w:sz w:val="22"/>
              </w:rPr>
            </w:pPr>
          </w:p>
        </w:tc>
        <w:tc>
          <w:tcPr>
            <w:tcW w:w="633" w:type="dxa"/>
            <w:vAlign w:val="center"/>
          </w:tcPr>
          <w:p w14:paraId="5446BE3F" w14:textId="77777777" w:rsidR="0013368C" w:rsidRPr="006E047B" w:rsidRDefault="0013368C" w:rsidP="004D0848">
            <w:pPr>
              <w:jc w:val="center"/>
              <w:rPr>
                <w:sz w:val="22"/>
              </w:rPr>
            </w:pPr>
          </w:p>
        </w:tc>
        <w:tc>
          <w:tcPr>
            <w:tcW w:w="2525" w:type="dxa"/>
          </w:tcPr>
          <w:p w14:paraId="38FD4B1B" w14:textId="77777777" w:rsidR="0013368C" w:rsidRPr="00321995" w:rsidRDefault="0013368C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05BEF3E1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7773B1D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423A007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099EAF38" w14:textId="77777777" w:rsidR="00AC0F48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A165F" w:rsidRPr="00321995" w14:paraId="55D647D7" w14:textId="77777777" w:rsidTr="00C5209F">
        <w:trPr>
          <w:trHeight w:val="300"/>
        </w:trPr>
        <w:tc>
          <w:tcPr>
            <w:tcW w:w="4248" w:type="dxa"/>
            <w:gridSpan w:val="3"/>
          </w:tcPr>
          <w:p w14:paraId="27B4BED4" w14:textId="77777777" w:rsidR="00AA165F" w:rsidRPr="004D0848" w:rsidRDefault="00AA165F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5C09896E" w14:textId="77777777" w:rsidR="00AA165F" w:rsidRPr="004D0848" w:rsidRDefault="00934BF5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4</w:t>
            </w:r>
          </w:p>
          <w:p w14:paraId="74EA2690" w14:textId="77777777" w:rsidR="00AA165F" w:rsidRPr="00987390" w:rsidRDefault="00070214" w:rsidP="00987390">
            <w:pPr>
              <w:rPr>
                <w:b/>
                <w:sz w:val="22"/>
                <w:szCs w:val="22"/>
              </w:rPr>
            </w:pPr>
            <w:r w:rsidRPr="00070214">
              <w:rPr>
                <w:sz w:val="22"/>
                <w:szCs w:val="22"/>
              </w:rPr>
              <w:t>Perform stitching on fabric specified by your assessor correctly using different types of stitching machines.</w:t>
            </w:r>
            <w:r w:rsidR="00987390" w:rsidRPr="00987390">
              <w:rPr>
                <w:sz w:val="22"/>
                <w:szCs w:val="22"/>
              </w:rPr>
              <w:t xml:space="preserve"> </w:t>
            </w:r>
          </w:p>
        </w:tc>
      </w:tr>
      <w:tr w:rsidR="00AA165F" w:rsidRPr="00321995" w14:paraId="1751E5E3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88EE1BE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76F94F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4729E2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1EA94E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934BF5" w:rsidRPr="00321995" w14:paraId="057EC05D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BECF30E" w14:textId="77777777" w:rsidR="00934BF5" w:rsidRPr="00321995" w:rsidRDefault="00934BF5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C3545C4" w14:textId="77777777" w:rsidR="00934BF5" w:rsidRPr="00164CD1" w:rsidRDefault="0013368C" w:rsidP="00A85E5B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Prepare machine for sewing.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2C23655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FAB5BAF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BE90558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934BF5" w:rsidRPr="00321995" w14:paraId="30EC9FF0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AA65685" w14:textId="77777777" w:rsidR="00934BF5" w:rsidRPr="00321995" w:rsidRDefault="00934BF5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0A522900" w14:textId="77777777" w:rsidR="00934BF5" w:rsidRPr="0013368C" w:rsidRDefault="0013368C" w:rsidP="0013368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Arrange material for product as per spec sheet.</w:t>
            </w:r>
          </w:p>
        </w:tc>
        <w:tc>
          <w:tcPr>
            <w:tcW w:w="632" w:type="dxa"/>
            <w:vAlign w:val="center"/>
          </w:tcPr>
          <w:p w14:paraId="0CFBA212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C854171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F2C48AC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934BF5" w:rsidRPr="00321995" w14:paraId="2CC69227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0C08F89" w14:textId="77777777" w:rsidR="00934BF5" w:rsidRPr="00321995" w:rsidRDefault="00934BF5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764F29F9" w14:textId="77777777" w:rsidR="00934BF5" w:rsidRPr="0013368C" w:rsidRDefault="0013368C" w:rsidP="001336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A113C">
              <w:rPr>
                <w:sz w:val="22"/>
              </w:rPr>
              <w:t>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560A1FEE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D77D72F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9870B3A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934BF5" w:rsidRPr="00321995" w14:paraId="103B60FE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8E1B317" w14:textId="77777777" w:rsidR="00934BF5" w:rsidRPr="00321995" w:rsidRDefault="00934BF5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5A059C9" w14:textId="77777777" w:rsidR="00934BF5" w:rsidRPr="00321995" w:rsidRDefault="0013368C" w:rsidP="00C5209F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FC0681">
              <w:rPr>
                <w:sz w:val="22"/>
                <w:szCs w:val="22"/>
              </w:rPr>
              <w:t xml:space="preserve"> Sew product as per requiremen</w:t>
            </w:r>
            <w:r w:rsidRPr="007A113C">
              <w:rPr>
                <w:sz w:val="22"/>
                <w:szCs w:val="22"/>
              </w:rPr>
              <w:t>t.</w:t>
            </w:r>
          </w:p>
        </w:tc>
        <w:tc>
          <w:tcPr>
            <w:tcW w:w="632" w:type="dxa"/>
            <w:vAlign w:val="center"/>
          </w:tcPr>
          <w:p w14:paraId="53A16B74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2A42F82" w14:textId="77777777" w:rsidR="00934BF5" w:rsidRDefault="00934BF5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FBF7D6C" w14:textId="77777777" w:rsidR="00934BF5" w:rsidRPr="00321995" w:rsidRDefault="00934BF5" w:rsidP="00C5209F">
            <w:pPr>
              <w:keepNext/>
              <w:rPr>
                <w:sz w:val="22"/>
              </w:rPr>
            </w:pPr>
          </w:p>
        </w:tc>
      </w:tr>
      <w:tr w:rsidR="00C5209F" w:rsidRPr="00321995" w14:paraId="57B47909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104B20F" w14:textId="77777777" w:rsidR="00C5209F" w:rsidRDefault="00C5209F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3C2FD5B9" w14:textId="77777777" w:rsidR="00C5209F" w:rsidRPr="00321995" w:rsidRDefault="0013368C" w:rsidP="00C5209F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A113C">
              <w:rPr>
                <w:sz w:val="22"/>
                <w:szCs w:val="22"/>
              </w:rPr>
              <w:t>Check sewing result according to the requirement.</w:t>
            </w:r>
          </w:p>
        </w:tc>
        <w:tc>
          <w:tcPr>
            <w:tcW w:w="632" w:type="dxa"/>
            <w:vAlign w:val="center"/>
          </w:tcPr>
          <w:p w14:paraId="1226DFBE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8624513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D00EDEC" w14:textId="77777777" w:rsidR="00C5209F" w:rsidRPr="00321995" w:rsidRDefault="00C5209F" w:rsidP="00C5209F">
            <w:pPr>
              <w:keepNext/>
              <w:rPr>
                <w:sz w:val="22"/>
              </w:rPr>
            </w:pPr>
          </w:p>
        </w:tc>
      </w:tr>
      <w:tr w:rsidR="00C5209F" w:rsidRPr="00321995" w14:paraId="14B756CF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1942350" w14:textId="77777777" w:rsidR="00C5209F" w:rsidRDefault="00C5209F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6B1B941E" w14:textId="77777777" w:rsidR="00C5209F" w:rsidRPr="00321995" w:rsidRDefault="0013368C" w:rsidP="00C5209F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FC0681">
              <w:rPr>
                <w:sz w:val="22"/>
                <w:szCs w:val="22"/>
              </w:rPr>
              <w:t xml:space="preserve"> Take corr</w:t>
            </w:r>
            <w:r>
              <w:rPr>
                <w:sz w:val="22"/>
                <w:szCs w:val="22"/>
              </w:rPr>
              <w:t xml:space="preserve">ective measure for faults occur </w:t>
            </w:r>
            <w:r w:rsidRPr="00FC0681">
              <w:rPr>
                <w:sz w:val="22"/>
                <w:szCs w:val="22"/>
              </w:rPr>
              <w:t>during sewing if required.</w:t>
            </w:r>
          </w:p>
        </w:tc>
        <w:tc>
          <w:tcPr>
            <w:tcW w:w="632" w:type="dxa"/>
            <w:vAlign w:val="center"/>
          </w:tcPr>
          <w:p w14:paraId="1C0E3DDC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67D73E" w14:textId="77777777" w:rsidR="00C5209F" w:rsidRDefault="00C5209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FB959D0" w14:textId="77777777" w:rsidR="00C5209F" w:rsidRPr="00321995" w:rsidRDefault="00C5209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34F86DE1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889F94C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02DB7FE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399C2C14" w14:textId="77777777" w:rsidR="00AA165F" w:rsidRDefault="00AA165F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A165F" w:rsidRPr="00321995" w14:paraId="7F0570E7" w14:textId="77777777" w:rsidTr="00C5209F">
        <w:trPr>
          <w:trHeight w:val="300"/>
        </w:trPr>
        <w:tc>
          <w:tcPr>
            <w:tcW w:w="4248" w:type="dxa"/>
            <w:gridSpan w:val="3"/>
          </w:tcPr>
          <w:p w14:paraId="3753BEDA" w14:textId="77777777" w:rsidR="00AA165F" w:rsidRPr="004D0848" w:rsidRDefault="00AA165F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Assessment Task 5</w:t>
            </w:r>
          </w:p>
        </w:tc>
        <w:tc>
          <w:tcPr>
            <w:tcW w:w="5216" w:type="dxa"/>
            <w:gridSpan w:val="4"/>
          </w:tcPr>
          <w:p w14:paraId="22CD84E4" w14:textId="77777777" w:rsidR="00AA165F" w:rsidRPr="004D0848" w:rsidRDefault="00987390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5</w:t>
            </w:r>
          </w:p>
          <w:p w14:paraId="416FF48C" w14:textId="77777777" w:rsidR="00AA165F" w:rsidRPr="00321995" w:rsidRDefault="00070214" w:rsidP="00C5209F">
            <w:pPr>
              <w:keepNext/>
              <w:rPr>
                <w:sz w:val="22"/>
              </w:rPr>
            </w:pPr>
            <w:r w:rsidRPr="00070214">
              <w:rPr>
                <w:sz w:val="22"/>
                <w:szCs w:val="22"/>
              </w:rPr>
              <w:t>Perform finishing on prototype product specified by your assessor correctly to meet buyers’ specifications</w:t>
            </w:r>
          </w:p>
        </w:tc>
      </w:tr>
      <w:tr w:rsidR="00AA165F" w:rsidRPr="00321995" w14:paraId="13C798DC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C94A27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2E73F0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2299C1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71333D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AA165F" w:rsidRPr="00321995" w14:paraId="3E728E95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B3FE066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C9096E7" w14:textId="77777777" w:rsidR="00AA165F" w:rsidRPr="00A85E5B" w:rsidRDefault="00A45ACA" w:rsidP="00A45ACA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Perform cropping, checking and pressing as per SOP.</w:t>
            </w:r>
            <w:r w:rsidRPr="003219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1F9DA7C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93F943A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7262BFE" w14:textId="77777777" w:rsidR="00AA165F" w:rsidRPr="00321995" w:rsidRDefault="00AA165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4565C76E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BD4C5C4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CB3CFAA" w14:textId="77777777" w:rsidR="00AA165F" w:rsidRPr="00321995" w:rsidRDefault="00A45ACA" w:rsidP="00A85E5B">
            <w:pPr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Perform folding and packing as per requirement.</w:t>
            </w:r>
          </w:p>
        </w:tc>
        <w:tc>
          <w:tcPr>
            <w:tcW w:w="632" w:type="dxa"/>
            <w:vAlign w:val="center"/>
          </w:tcPr>
          <w:p w14:paraId="59326FF8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EFE544F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DF54505" w14:textId="77777777" w:rsidR="00AA165F" w:rsidRPr="00321995" w:rsidRDefault="00AA165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04D05147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CA08F1D" w14:textId="77777777" w:rsidR="00AA165F" w:rsidRPr="00321995" w:rsidRDefault="00AA165F" w:rsidP="00C5209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669F48AA" w14:textId="77777777" w:rsidR="00AA165F" w:rsidRPr="00321995" w:rsidRDefault="00A45ACA" w:rsidP="00C5209F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Prepare Quality Control (QC) report.</w:t>
            </w:r>
          </w:p>
        </w:tc>
        <w:tc>
          <w:tcPr>
            <w:tcW w:w="632" w:type="dxa"/>
            <w:vAlign w:val="center"/>
          </w:tcPr>
          <w:p w14:paraId="07B388CA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D93577F" w14:textId="77777777" w:rsidR="00AA165F" w:rsidRDefault="00AA165F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89059C2" w14:textId="77777777" w:rsidR="00AA165F" w:rsidRPr="00321995" w:rsidRDefault="00AA165F" w:rsidP="00C5209F">
            <w:pPr>
              <w:keepNext/>
              <w:rPr>
                <w:sz w:val="22"/>
              </w:rPr>
            </w:pPr>
          </w:p>
        </w:tc>
      </w:tr>
      <w:tr w:rsidR="00AA165F" w:rsidRPr="00321995" w14:paraId="01878560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6CAD68D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E95BD2E" w14:textId="77777777" w:rsidR="00AA165F" w:rsidRPr="00321995" w:rsidRDefault="00AA16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47146A7F" w14:textId="77777777" w:rsidR="00AA165F" w:rsidRDefault="00AA165F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070214" w:rsidRPr="00321995" w14:paraId="644A83F1" w14:textId="77777777" w:rsidTr="00703696">
        <w:trPr>
          <w:trHeight w:val="300"/>
        </w:trPr>
        <w:tc>
          <w:tcPr>
            <w:tcW w:w="4248" w:type="dxa"/>
            <w:gridSpan w:val="3"/>
          </w:tcPr>
          <w:p w14:paraId="754673EF" w14:textId="77777777" w:rsidR="00070214" w:rsidRPr="004D0848" w:rsidRDefault="00070214" w:rsidP="00703696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Assessment Task 6</w:t>
            </w:r>
          </w:p>
        </w:tc>
        <w:tc>
          <w:tcPr>
            <w:tcW w:w="5216" w:type="dxa"/>
            <w:gridSpan w:val="4"/>
          </w:tcPr>
          <w:p w14:paraId="2ADA8F69" w14:textId="77777777" w:rsidR="00070214" w:rsidRPr="004D0848" w:rsidRDefault="00070214" w:rsidP="00703696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6</w:t>
            </w:r>
          </w:p>
          <w:p w14:paraId="1DBC8517" w14:textId="77777777" w:rsidR="00070214" w:rsidRPr="00321995" w:rsidRDefault="00070214" w:rsidP="00703696">
            <w:pPr>
              <w:keepNext/>
              <w:rPr>
                <w:sz w:val="22"/>
              </w:rPr>
            </w:pPr>
            <w:r w:rsidRPr="00492CC1">
              <w:rPr>
                <w:sz w:val="22"/>
                <w:szCs w:val="22"/>
              </w:rPr>
              <w:t>Obtain prototype approval from supervisor for start of production specified by your assessor correctly.</w:t>
            </w:r>
          </w:p>
        </w:tc>
      </w:tr>
      <w:tr w:rsidR="00070214" w:rsidRPr="00321995" w14:paraId="3D3E20D3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9B4A46C" w14:textId="77777777" w:rsidR="00070214" w:rsidRPr="00321995" w:rsidRDefault="00070214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147DFA" w14:textId="77777777" w:rsidR="00070214" w:rsidRPr="00321995" w:rsidRDefault="00070214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31C93F" w14:textId="77777777" w:rsidR="00070214" w:rsidRPr="00321995" w:rsidRDefault="00070214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023F2B" w14:textId="77777777" w:rsidR="00070214" w:rsidRPr="00321995" w:rsidRDefault="00070214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070214" w:rsidRPr="00321995" w14:paraId="5732D5A8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7E0E14" w14:textId="77777777" w:rsidR="00070214" w:rsidRPr="00321995" w:rsidRDefault="00070214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5EEDD6B" w14:textId="77777777" w:rsidR="00070214" w:rsidRPr="00A85E5B" w:rsidRDefault="001C7594" w:rsidP="001C7594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sz w:val="22"/>
                <w:szCs w:val="22"/>
              </w:rPr>
              <w:t>Examine stitched sample as per spec sheet / standards.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7B14F01" w14:textId="77777777" w:rsidR="00070214" w:rsidRDefault="00070214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83099E1" w14:textId="77777777" w:rsidR="00070214" w:rsidRDefault="00070214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B8C0F46" w14:textId="77777777" w:rsidR="00070214" w:rsidRPr="00321995" w:rsidRDefault="00070214" w:rsidP="00703696">
            <w:pPr>
              <w:keepNext/>
              <w:rPr>
                <w:sz w:val="22"/>
              </w:rPr>
            </w:pPr>
          </w:p>
        </w:tc>
      </w:tr>
      <w:tr w:rsidR="00070214" w:rsidRPr="00321995" w14:paraId="1A4BF077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43B7714" w14:textId="77777777" w:rsidR="00070214" w:rsidRPr="00321995" w:rsidRDefault="00070214" w:rsidP="00703696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08542D6F" w14:textId="77777777" w:rsidR="00070214" w:rsidRPr="00321995" w:rsidRDefault="001C7594" w:rsidP="00703696">
            <w:pPr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FC0681">
              <w:rPr>
                <w:bCs/>
                <w:sz w:val="22"/>
                <w:szCs w:val="22"/>
              </w:rPr>
              <w:t>Review QC report for final approval.</w:t>
            </w:r>
          </w:p>
        </w:tc>
        <w:tc>
          <w:tcPr>
            <w:tcW w:w="632" w:type="dxa"/>
            <w:vAlign w:val="center"/>
          </w:tcPr>
          <w:p w14:paraId="205FB5C5" w14:textId="77777777" w:rsidR="00070214" w:rsidRDefault="00070214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2CD141F" w14:textId="77777777" w:rsidR="00070214" w:rsidRDefault="00070214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0899CA9" w14:textId="77777777" w:rsidR="00070214" w:rsidRPr="00321995" w:rsidRDefault="00070214" w:rsidP="00703696">
            <w:pPr>
              <w:keepNext/>
              <w:rPr>
                <w:sz w:val="22"/>
              </w:rPr>
            </w:pPr>
          </w:p>
        </w:tc>
      </w:tr>
      <w:tr w:rsidR="00070214" w:rsidRPr="00321995" w14:paraId="763C78B4" w14:textId="77777777" w:rsidTr="00703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E54BC60" w14:textId="77777777" w:rsidR="00070214" w:rsidRPr="00321995" w:rsidRDefault="00070214" w:rsidP="0070369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3CBA317" w14:textId="77777777" w:rsidR="00070214" w:rsidRPr="00321995" w:rsidRDefault="00070214" w:rsidP="0070369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08EF78F2" w14:textId="77777777" w:rsidR="00070214" w:rsidRDefault="00070214" w:rsidP="00AC0F48"/>
    <w:p w14:paraId="65FF9096" w14:textId="77777777" w:rsidR="00AA165F" w:rsidRPr="00580BA3" w:rsidRDefault="00AA165F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2137113F" w14:textId="77777777" w:rsidTr="001335F5">
        <w:trPr>
          <w:trHeight w:val="322"/>
        </w:trPr>
        <w:tc>
          <w:tcPr>
            <w:tcW w:w="4248" w:type="dxa"/>
            <w:gridSpan w:val="2"/>
          </w:tcPr>
          <w:p w14:paraId="185ABEEF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6C5B94A3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Description of portfolio</w:t>
            </w:r>
          </w:p>
          <w:p w14:paraId="10622BCD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26894B7C" w14:textId="77777777" w:rsidTr="001335F5">
        <w:trPr>
          <w:trHeight w:val="300"/>
        </w:trPr>
        <w:tc>
          <w:tcPr>
            <w:tcW w:w="9464" w:type="dxa"/>
            <w:gridSpan w:val="6"/>
          </w:tcPr>
          <w:p w14:paraId="589D5316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03C037E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C219B6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52AF15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13802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2976D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E67A4B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02E263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57CB86B" w14:textId="77777777" w:rsidR="004D0848" w:rsidRPr="000B38CD" w:rsidRDefault="001C7594" w:rsidP="001C7594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picture of arranging accessories according to order sheet.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CBB895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1906D63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CC14B0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4E80B8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927707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4912CA4B" w14:textId="77777777" w:rsidR="004D0848" w:rsidRPr="00321995" w:rsidRDefault="001C7594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of developed pattern.</w:t>
            </w:r>
          </w:p>
        </w:tc>
        <w:tc>
          <w:tcPr>
            <w:tcW w:w="632" w:type="dxa"/>
            <w:vAlign w:val="center"/>
          </w:tcPr>
          <w:p w14:paraId="70E76E25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979658B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139791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135A72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50E0FA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677B77EC" w14:textId="77777777" w:rsidR="004D0848" w:rsidRPr="00321995" w:rsidRDefault="001C7594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of fabric cutting as per pattern.</w:t>
            </w:r>
          </w:p>
        </w:tc>
        <w:tc>
          <w:tcPr>
            <w:tcW w:w="632" w:type="dxa"/>
            <w:vAlign w:val="center"/>
          </w:tcPr>
          <w:p w14:paraId="06B4750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3FB1ECE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3D9AFAF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282DEE" w:rsidRPr="00321995" w14:paraId="5079FA1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25AC0E2" w14:textId="77777777" w:rsidR="00282DEE" w:rsidRPr="00321995" w:rsidRDefault="00282DEE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2"/>
          </w:tcPr>
          <w:p w14:paraId="1EA69B02" w14:textId="77777777" w:rsidR="00282DEE" w:rsidRPr="00321995" w:rsidRDefault="001C7594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>of stitched fabric for prototype.</w:t>
            </w:r>
          </w:p>
        </w:tc>
        <w:tc>
          <w:tcPr>
            <w:tcW w:w="632" w:type="dxa"/>
            <w:vAlign w:val="center"/>
          </w:tcPr>
          <w:p w14:paraId="78956DC5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7A11ACD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A8DE43F" w14:textId="77777777" w:rsidR="00282DEE" w:rsidRPr="00321995" w:rsidRDefault="00282DEE" w:rsidP="00E75F2E">
            <w:pPr>
              <w:keepNext/>
              <w:rPr>
                <w:sz w:val="22"/>
              </w:rPr>
            </w:pPr>
          </w:p>
        </w:tc>
      </w:tr>
      <w:tr w:rsidR="00282DEE" w:rsidRPr="00321995" w14:paraId="54B61CF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27BF67B" w14:textId="77777777" w:rsidR="00282DEE" w:rsidRPr="00321995" w:rsidRDefault="00282DEE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2"/>
          </w:tcPr>
          <w:p w14:paraId="18ABBA62" w14:textId="77777777" w:rsidR="00282DEE" w:rsidRPr="00321995" w:rsidRDefault="001C7594" w:rsidP="00E75F2E">
            <w:pPr>
              <w:keepNext/>
              <w:rPr>
                <w:sz w:val="22"/>
              </w:rPr>
            </w:pPr>
            <w:r>
              <w:rPr>
                <w:sz w:val="22"/>
                <w:szCs w:val="22"/>
                <w:u w:val="single"/>
              </w:rPr>
              <w:t>Performance criteria 5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>of finished garment.</w:t>
            </w:r>
          </w:p>
        </w:tc>
        <w:tc>
          <w:tcPr>
            <w:tcW w:w="632" w:type="dxa"/>
            <w:vAlign w:val="center"/>
          </w:tcPr>
          <w:p w14:paraId="0F19F215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168D71C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5E1131F3" w14:textId="77777777" w:rsidR="00282DEE" w:rsidRPr="00321995" w:rsidRDefault="00282DEE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7EE813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6981A922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2E427E28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23E0467E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0DFC9" w14:textId="77777777" w:rsidR="006D6EAF" w:rsidRDefault="006D6EAF" w:rsidP="002C2CE3">
      <w:r>
        <w:separator/>
      </w:r>
    </w:p>
  </w:endnote>
  <w:endnote w:type="continuationSeparator" w:id="0">
    <w:p w14:paraId="69360226" w14:textId="77777777" w:rsidR="006D6EAF" w:rsidRDefault="006D6EA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650B2A60" w14:textId="77777777" w:rsidR="004C6EC4" w:rsidRDefault="00ED0225" w:rsidP="002C2CE3">
        <w:pPr>
          <w:pStyle w:val="Footer"/>
        </w:pPr>
        <w:r>
          <w:t>Q6.Level-3</w:t>
        </w:r>
        <w:r w:rsidR="004C6EC4">
          <w:t xml:space="preserve"> Modu</w:t>
        </w:r>
        <w:r>
          <w:rPr>
            <w:noProof/>
          </w:rPr>
          <w:t>le-1</w:t>
        </w:r>
        <w:r w:rsidR="004C6EC4">
          <w:rPr>
            <w:noProof/>
          </w:rPr>
          <w:t xml:space="preserve"> Assessment Evidence Guide</w:t>
        </w:r>
        <w:r w:rsidR="004C6EC4">
          <w:tab/>
        </w:r>
        <w:r w:rsidR="004C6EC4">
          <w:tab/>
        </w:r>
        <w:r w:rsidR="004C6EC4" w:rsidRPr="00660D05">
          <w:t xml:space="preserve">Page | </w:t>
        </w:r>
        <w:r w:rsidR="006D6EAF">
          <w:fldChar w:fldCharType="begin"/>
        </w:r>
        <w:r w:rsidR="006D6EAF">
          <w:instrText xml:space="preserve"> PAGE   \* MERGEFORMAT </w:instrText>
        </w:r>
        <w:r w:rsidR="006D6EAF">
          <w:fldChar w:fldCharType="separate"/>
        </w:r>
        <w:r w:rsidR="00042BC3">
          <w:rPr>
            <w:noProof/>
          </w:rPr>
          <w:t>1</w:t>
        </w:r>
        <w:r w:rsidR="006D6EAF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9E2E" w14:textId="77777777" w:rsidR="006D6EAF" w:rsidRDefault="006D6EAF" w:rsidP="002C2CE3">
      <w:r>
        <w:separator/>
      </w:r>
    </w:p>
  </w:footnote>
  <w:footnote w:type="continuationSeparator" w:id="0">
    <w:p w14:paraId="6D724DD5" w14:textId="77777777" w:rsidR="006D6EAF" w:rsidRDefault="006D6EA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2D6456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DD50F8E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31F4F"/>
    <w:rsid w:val="00035C20"/>
    <w:rsid w:val="00041687"/>
    <w:rsid w:val="00042BC3"/>
    <w:rsid w:val="00061D7D"/>
    <w:rsid w:val="00066624"/>
    <w:rsid w:val="000678B5"/>
    <w:rsid w:val="00070214"/>
    <w:rsid w:val="00074D05"/>
    <w:rsid w:val="000761D4"/>
    <w:rsid w:val="00081865"/>
    <w:rsid w:val="00081E17"/>
    <w:rsid w:val="00087836"/>
    <w:rsid w:val="000A6043"/>
    <w:rsid w:val="000A73EB"/>
    <w:rsid w:val="000B38CD"/>
    <w:rsid w:val="000E0B26"/>
    <w:rsid w:val="000F33A1"/>
    <w:rsid w:val="00102A6F"/>
    <w:rsid w:val="00115A80"/>
    <w:rsid w:val="00125D20"/>
    <w:rsid w:val="001275F0"/>
    <w:rsid w:val="001335F5"/>
    <w:rsid w:val="0013368C"/>
    <w:rsid w:val="00133BF5"/>
    <w:rsid w:val="0013789A"/>
    <w:rsid w:val="00141C38"/>
    <w:rsid w:val="00162960"/>
    <w:rsid w:val="0016360F"/>
    <w:rsid w:val="00164CD1"/>
    <w:rsid w:val="0016577F"/>
    <w:rsid w:val="001701A8"/>
    <w:rsid w:val="00172F59"/>
    <w:rsid w:val="001A0F78"/>
    <w:rsid w:val="001B1467"/>
    <w:rsid w:val="001C7594"/>
    <w:rsid w:val="001D387F"/>
    <w:rsid w:val="001D3BF1"/>
    <w:rsid w:val="001E0535"/>
    <w:rsid w:val="002050FA"/>
    <w:rsid w:val="00216E75"/>
    <w:rsid w:val="002369E3"/>
    <w:rsid w:val="00237923"/>
    <w:rsid w:val="002653EB"/>
    <w:rsid w:val="00282DEE"/>
    <w:rsid w:val="00292190"/>
    <w:rsid w:val="002964EA"/>
    <w:rsid w:val="00296B01"/>
    <w:rsid w:val="002A7E7B"/>
    <w:rsid w:val="002B358D"/>
    <w:rsid w:val="002C2CE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3F678E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2CC1"/>
    <w:rsid w:val="004B2F9D"/>
    <w:rsid w:val="004B6F74"/>
    <w:rsid w:val="004C2D18"/>
    <w:rsid w:val="004C6BAD"/>
    <w:rsid w:val="004C6EC4"/>
    <w:rsid w:val="004D0848"/>
    <w:rsid w:val="004D12F4"/>
    <w:rsid w:val="004D2CE5"/>
    <w:rsid w:val="004E61CB"/>
    <w:rsid w:val="00510DFA"/>
    <w:rsid w:val="00520749"/>
    <w:rsid w:val="0052089D"/>
    <w:rsid w:val="00520DD4"/>
    <w:rsid w:val="00521A89"/>
    <w:rsid w:val="00534C2F"/>
    <w:rsid w:val="0054331A"/>
    <w:rsid w:val="00547F5E"/>
    <w:rsid w:val="00552A4B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326D"/>
    <w:rsid w:val="005C4DF1"/>
    <w:rsid w:val="005D1708"/>
    <w:rsid w:val="005D7658"/>
    <w:rsid w:val="005F0AAF"/>
    <w:rsid w:val="005F283D"/>
    <w:rsid w:val="005F5000"/>
    <w:rsid w:val="00610E4A"/>
    <w:rsid w:val="006127DF"/>
    <w:rsid w:val="00617C92"/>
    <w:rsid w:val="00624B93"/>
    <w:rsid w:val="00634919"/>
    <w:rsid w:val="00640C0B"/>
    <w:rsid w:val="00660D05"/>
    <w:rsid w:val="00663CA3"/>
    <w:rsid w:val="00665777"/>
    <w:rsid w:val="00672E40"/>
    <w:rsid w:val="00676360"/>
    <w:rsid w:val="0069337C"/>
    <w:rsid w:val="00695181"/>
    <w:rsid w:val="0069643B"/>
    <w:rsid w:val="006A2A34"/>
    <w:rsid w:val="006B176E"/>
    <w:rsid w:val="006B17B5"/>
    <w:rsid w:val="006B4EB4"/>
    <w:rsid w:val="006D0BCC"/>
    <w:rsid w:val="006D6EAF"/>
    <w:rsid w:val="006E3527"/>
    <w:rsid w:val="006F7B8F"/>
    <w:rsid w:val="00703B90"/>
    <w:rsid w:val="00711D26"/>
    <w:rsid w:val="00720123"/>
    <w:rsid w:val="00720702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7F76BC"/>
    <w:rsid w:val="00807BDE"/>
    <w:rsid w:val="008133C4"/>
    <w:rsid w:val="00816F2F"/>
    <w:rsid w:val="008216EA"/>
    <w:rsid w:val="00824320"/>
    <w:rsid w:val="00824396"/>
    <w:rsid w:val="00824FB8"/>
    <w:rsid w:val="008339B0"/>
    <w:rsid w:val="00835B8B"/>
    <w:rsid w:val="008407CD"/>
    <w:rsid w:val="0084286E"/>
    <w:rsid w:val="008641EE"/>
    <w:rsid w:val="008858A2"/>
    <w:rsid w:val="008A0B36"/>
    <w:rsid w:val="008A0FA5"/>
    <w:rsid w:val="008D4385"/>
    <w:rsid w:val="008E7F6C"/>
    <w:rsid w:val="00917C4C"/>
    <w:rsid w:val="009275FB"/>
    <w:rsid w:val="00934BF5"/>
    <w:rsid w:val="00940C1A"/>
    <w:rsid w:val="00941054"/>
    <w:rsid w:val="009701A9"/>
    <w:rsid w:val="00976841"/>
    <w:rsid w:val="00987390"/>
    <w:rsid w:val="009916D2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45ACA"/>
    <w:rsid w:val="00A53268"/>
    <w:rsid w:val="00A60FF9"/>
    <w:rsid w:val="00A6418E"/>
    <w:rsid w:val="00A701DE"/>
    <w:rsid w:val="00A763C9"/>
    <w:rsid w:val="00A83352"/>
    <w:rsid w:val="00A844CD"/>
    <w:rsid w:val="00A85E5B"/>
    <w:rsid w:val="00AA165F"/>
    <w:rsid w:val="00AA1B1E"/>
    <w:rsid w:val="00AA221C"/>
    <w:rsid w:val="00AB491D"/>
    <w:rsid w:val="00AC0F48"/>
    <w:rsid w:val="00AD0258"/>
    <w:rsid w:val="00AD62C1"/>
    <w:rsid w:val="00AE5184"/>
    <w:rsid w:val="00B011CA"/>
    <w:rsid w:val="00B0368E"/>
    <w:rsid w:val="00B07F9E"/>
    <w:rsid w:val="00B10B1E"/>
    <w:rsid w:val="00B11DB7"/>
    <w:rsid w:val="00B15FAB"/>
    <w:rsid w:val="00B35E7C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878"/>
    <w:rsid w:val="00C10F05"/>
    <w:rsid w:val="00C144ED"/>
    <w:rsid w:val="00C377C7"/>
    <w:rsid w:val="00C41B83"/>
    <w:rsid w:val="00C454EE"/>
    <w:rsid w:val="00C5143F"/>
    <w:rsid w:val="00C5209F"/>
    <w:rsid w:val="00C55A16"/>
    <w:rsid w:val="00C56A73"/>
    <w:rsid w:val="00C66836"/>
    <w:rsid w:val="00C87856"/>
    <w:rsid w:val="00C964A4"/>
    <w:rsid w:val="00CA5C46"/>
    <w:rsid w:val="00CB2E97"/>
    <w:rsid w:val="00CC088C"/>
    <w:rsid w:val="00CC47C0"/>
    <w:rsid w:val="00CC6C43"/>
    <w:rsid w:val="00CD06D5"/>
    <w:rsid w:val="00CD106F"/>
    <w:rsid w:val="00CD789A"/>
    <w:rsid w:val="00CD7CAB"/>
    <w:rsid w:val="00CE6DA8"/>
    <w:rsid w:val="00CE6EC3"/>
    <w:rsid w:val="00D22912"/>
    <w:rsid w:val="00D23C9A"/>
    <w:rsid w:val="00D25278"/>
    <w:rsid w:val="00D302CB"/>
    <w:rsid w:val="00D364CF"/>
    <w:rsid w:val="00D44B47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E6BC5"/>
    <w:rsid w:val="00DF25EF"/>
    <w:rsid w:val="00DF4FE0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6D1C"/>
    <w:rsid w:val="00ED0225"/>
    <w:rsid w:val="00ED5EF8"/>
    <w:rsid w:val="00EE1900"/>
    <w:rsid w:val="00EF403A"/>
    <w:rsid w:val="00F2484F"/>
    <w:rsid w:val="00F414CB"/>
    <w:rsid w:val="00F417BC"/>
    <w:rsid w:val="00F45D15"/>
    <w:rsid w:val="00F47217"/>
    <w:rsid w:val="00F574E7"/>
    <w:rsid w:val="00F60FF2"/>
    <w:rsid w:val="00F6111F"/>
    <w:rsid w:val="00F71003"/>
    <w:rsid w:val="00F712E7"/>
    <w:rsid w:val="00F955F7"/>
    <w:rsid w:val="00FA4DB8"/>
    <w:rsid w:val="00FA68DE"/>
    <w:rsid w:val="00FB229D"/>
    <w:rsid w:val="00FC17F5"/>
    <w:rsid w:val="00FC3067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7A700"/>
  <w15:docId w15:val="{5DF50B9E-DB04-4B1E-99CD-55E0442F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9200-F0F3-40D9-BC71-AC5B2BED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3</cp:revision>
  <cp:lastPrinted>2018-11-08T05:25:00Z</cp:lastPrinted>
  <dcterms:created xsi:type="dcterms:W3CDTF">2021-10-24T07:41:00Z</dcterms:created>
  <dcterms:modified xsi:type="dcterms:W3CDTF">2021-11-01T09:58:00Z</dcterms:modified>
</cp:coreProperties>
</file>